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80EF" w14:textId="3D1489F0" w:rsidR="007B182B" w:rsidRDefault="008B7E1A" w:rsidP="008B7E1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B7E1A">
        <w:rPr>
          <w:rFonts w:ascii="Century Gothic" w:hAnsi="Century Gothic"/>
          <w:b/>
          <w:bCs/>
          <w:sz w:val="36"/>
          <w:szCs w:val="36"/>
          <w:u w:val="single"/>
        </w:rPr>
        <w:t>HOMEWORK PLANNER</w:t>
      </w:r>
      <w:r>
        <w:rPr>
          <w:rFonts w:ascii="Century Gothic" w:hAnsi="Century Gothic"/>
          <w:b/>
          <w:bCs/>
          <w:sz w:val="36"/>
          <w:szCs w:val="36"/>
          <w:u w:val="single"/>
        </w:rPr>
        <w:br/>
      </w:r>
    </w:p>
    <w:p w14:paraId="5A15D787" w14:textId="20F7F30A" w:rsidR="008B7E1A" w:rsidRPr="008B7E1A" w:rsidRDefault="008B7E1A" w:rsidP="008B7E1A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Name: _______________________________________ Week of: ____________________________</w:t>
      </w:r>
      <w:r>
        <w:rPr>
          <w:rFonts w:ascii="Century Gothic" w:hAnsi="Century Gothic"/>
          <w:sz w:val="24"/>
          <w:szCs w:val="24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7"/>
        <w:gridCol w:w="1223"/>
        <w:gridCol w:w="1223"/>
        <w:gridCol w:w="1373"/>
        <w:gridCol w:w="1223"/>
        <w:gridCol w:w="1223"/>
        <w:gridCol w:w="1224"/>
        <w:gridCol w:w="1224"/>
      </w:tblGrid>
      <w:tr w:rsidR="008B7E1A" w:rsidRPr="008B7E1A" w14:paraId="5140020B" w14:textId="77777777" w:rsidTr="001C3A61">
        <w:trPr>
          <w:trHeight w:val="1296"/>
        </w:trPr>
        <w:tc>
          <w:tcPr>
            <w:tcW w:w="625" w:type="pct"/>
            <w:shd w:val="clear" w:color="auto" w:fill="7030A0"/>
            <w:vAlign w:val="center"/>
          </w:tcPr>
          <w:p w14:paraId="5C56A19A" w14:textId="01B86B22" w:rsidR="008B7E1A" w:rsidRPr="00766CAF" w:rsidRDefault="008B7E1A" w:rsidP="008B7E1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66CAF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Subject</w:t>
            </w:r>
          </w:p>
        </w:tc>
        <w:tc>
          <w:tcPr>
            <w:tcW w:w="625" w:type="pct"/>
            <w:shd w:val="clear" w:color="auto" w:fill="D8BEEC"/>
            <w:vAlign w:val="center"/>
          </w:tcPr>
          <w:p w14:paraId="028269E4" w14:textId="18A1C018" w:rsidR="008B7E1A" w:rsidRPr="00766CAF" w:rsidRDefault="008B7E1A" w:rsidP="008B7E1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66CAF">
              <w:rPr>
                <w:rFonts w:ascii="Century Gothic" w:hAnsi="Century Gothic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625" w:type="pct"/>
            <w:shd w:val="clear" w:color="auto" w:fill="D8BEEC"/>
            <w:vAlign w:val="center"/>
          </w:tcPr>
          <w:p w14:paraId="6024F43E" w14:textId="1869A3DD" w:rsidR="008B7E1A" w:rsidRPr="00766CAF" w:rsidRDefault="008B7E1A" w:rsidP="008B7E1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66CAF">
              <w:rPr>
                <w:rFonts w:ascii="Century Gothic" w:hAnsi="Century Gothic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625" w:type="pct"/>
            <w:shd w:val="clear" w:color="auto" w:fill="D8BEEC"/>
            <w:vAlign w:val="center"/>
          </w:tcPr>
          <w:p w14:paraId="04BAD302" w14:textId="66FE3830" w:rsidR="008B7E1A" w:rsidRPr="00766CAF" w:rsidRDefault="008B7E1A" w:rsidP="008B7E1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66CAF">
              <w:rPr>
                <w:rFonts w:ascii="Century Gothic" w:hAnsi="Century Gothic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625" w:type="pct"/>
            <w:shd w:val="clear" w:color="auto" w:fill="D8BEEC"/>
            <w:vAlign w:val="center"/>
          </w:tcPr>
          <w:p w14:paraId="0E3DAE19" w14:textId="16D590D9" w:rsidR="008B7E1A" w:rsidRPr="00766CAF" w:rsidRDefault="008B7E1A" w:rsidP="008B7E1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66CAF">
              <w:rPr>
                <w:rFonts w:ascii="Century Gothic" w:hAnsi="Century Gothic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625" w:type="pct"/>
            <w:shd w:val="clear" w:color="auto" w:fill="D8BEEC"/>
            <w:vAlign w:val="center"/>
          </w:tcPr>
          <w:p w14:paraId="6F4CBBA9" w14:textId="7D9EDDFD" w:rsidR="008B7E1A" w:rsidRPr="00766CAF" w:rsidRDefault="008B7E1A" w:rsidP="008B7E1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66CAF">
              <w:rPr>
                <w:rFonts w:ascii="Century Gothic" w:hAnsi="Century Gothic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625" w:type="pct"/>
            <w:shd w:val="clear" w:color="auto" w:fill="D8BEEC"/>
            <w:vAlign w:val="center"/>
          </w:tcPr>
          <w:p w14:paraId="6DC846A4" w14:textId="42D77FAD" w:rsidR="008B7E1A" w:rsidRPr="00766CAF" w:rsidRDefault="008B7E1A" w:rsidP="008B7E1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66CAF">
              <w:rPr>
                <w:rFonts w:ascii="Century Gothic" w:hAnsi="Century Gothic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625" w:type="pct"/>
            <w:shd w:val="clear" w:color="auto" w:fill="D8BEEC"/>
            <w:vAlign w:val="center"/>
          </w:tcPr>
          <w:p w14:paraId="374AF259" w14:textId="3E3FC6DF" w:rsidR="008B7E1A" w:rsidRPr="00766CAF" w:rsidRDefault="008B7E1A" w:rsidP="008B7E1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66CAF">
              <w:rPr>
                <w:rFonts w:ascii="Century Gothic" w:hAnsi="Century Gothic"/>
                <w:b/>
                <w:bCs/>
                <w:sz w:val="20"/>
                <w:szCs w:val="20"/>
              </w:rPr>
              <w:t>Sunday</w:t>
            </w:r>
          </w:p>
        </w:tc>
      </w:tr>
      <w:tr w:rsidR="008B7E1A" w:rsidRPr="008B7E1A" w14:paraId="6302E298" w14:textId="77777777" w:rsidTr="001C3A61">
        <w:trPr>
          <w:trHeight w:val="1296"/>
        </w:trPr>
        <w:tc>
          <w:tcPr>
            <w:tcW w:w="625" w:type="pct"/>
            <w:shd w:val="clear" w:color="auto" w:fill="D8BEEC"/>
            <w:vAlign w:val="center"/>
          </w:tcPr>
          <w:p w14:paraId="1F9B454D" w14:textId="0ED4DF55" w:rsidR="008B7E1A" w:rsidRPr="001C3A61" w:rsidRDefault="00766CAF" w:rsidP="008B7E1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C3A61">
              <w:rPr>
                <w:rFonts w:ascii="Century Gothic" w:hAnsi="Century Gothic"/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625" w:type="pct"/>
            <w:vAlign w:val="center"/>
          </w:tcPr>
          <w:p w14:paraId="22BE64A1" w14:textId="2F829BEF" w:rsidR="008B7E1A" w:rsidRPr="008B7E1A" w:rsidRDefault="00766CAF" w:rsidP="008B7E1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Read 30 min or more</w:t>
            </w:r>
          </w:p>
        </w:tc>
        <w:tc>
          <w:tcPr>
            <w:tcW w:w="625" w:type="pct"/>
            <w:vAlign w:val="center"/>
          </w:tcPr>
          <w:p w14:paraId="7D273D2A" w14:textId="2F2B1BAF" w:rsidR="008B7E1A" w:rsidRPr="008B7E1A" w:rsidRDefault="00766CAF" w:rsidP="008B7E1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Read 30 min or more</w:t>
            </w:r>
          </w:p>
        </w:tc>
        <w:tc>
          <w:tcPr>
            <w:tcW w:w="625" w:type="pct"/>
            <w:vAlign w:val="center"/>
          </w:tcPr>
          <w:p w14:paraId="65627BCD" w14:textId="23D1C4E5" w:rsidR="008B7E1A" w:rsidRPr="008B7E1A" w:rsidRDefault="00766CAF" w:rsidP="008B7E1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Read 30 min or more</w:t>
            </w:r>
          </w:p>
        </w:tc>
        <w:tc>
          <w:tcPr>
            <w:tcW w:w="625" w:type="pct"/>
            <w:vAlign w:val="center"/>
          </w:tcPr>
          <w:p w14:paraId="0E3457F2" w14:textId="417B4122" w:rsidR="008B7E1A" w:rsidRPr="008B7E1A" w:rsidRDefault="00766CAF" w:rsidP="008B7E1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Read 30 min or more</w:t>
            </w:r>
          </w:p>
        </w:tc>
        <w:tc>
          <w:tcPr>
            <w:tcW w:w="625" w:type="pct"/>
            <w:vAlign w:val="center"/>
          </w:tcPr>
          <w:p w14:paraId="091E84AE" w14:textId="307E9B2E" w:rsidR="008B7E1A" w:rsidRPr="008B7E1A" w:rsidRDefault="00766CAF" w:rsidP="008B7E1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Read 30 min or more</w:t>
            </w:r>
          </w:p>
        </w:tc>
        <w:tc>
          <w:tcPr>
            <w:tcW w:w="625" w:type="pct"/>
            <w:vAlign w:val="center"/>
          </w:tcPr>
          <w:p w14:paraId="72D4CFAA" w14:textId="041407C9" w:rsidR="008B7E1A" w:rsidRPr="008B7E1A" w:rsidRDefault="00766CAF" w:rsidP="008B7E1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Read 30 min or more</w:t>
            </w:r>
          </w:p>
        </w:tc>
        <w:tc>
          <w:tcPr>
            <w:tcW w:w="625" w:type="pct"/>
            <w:vAlign w:val="center"/>
          </w:tcPr>
          <w:p w14:paraId="692F9F65" w14:textId="77777777" w:rsidR="008B7E1A" w:rsidRPr="008B7E1A" w:rsidRDefault="008B7E1A" w:rsidP="008B7E1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B7E1A" w:rsidRPr="008B7E1A" w14:paraId="23F66543" w14:textId="77777777" w:rsidTr="001C3A61">
        <w:trPr>
          <w:trHeight w:val="1296"/>
        </w:trPr>
        <w:tc>
          <w:tcPr>
            <w:tcW w:w="625" w:type="pct"/>
            <w:shd w:val="clear" w:color="auto" w:fill="D8BEEC"/>
            <w:vAlign w:val="center"/>
          </w:tcPr>
          <w:p w14:paraId="00BBD98F" w14:textId="15D29B01" w:rsidR="008B7E1A" w:rsidRPr="001C3A61" w:rsidRDefault="00766CAF" w:rsidP="008B7E1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C3A61">
              <w:rPr>
                <w:rFonts w:ascii="Century Gothic" w:hAnsi="Century Gothic"/>
                <w:b/>
                <w:bCs/>
                <w:sz w:val="20"/>
                <w:szCs w:val="20"/>
              </w:rPr>
              <w:t>Spelling and/or Vocabulary</w:t>
            </w:r>
          </w:p>
        </w:tc>
        <w:tc>
          <w:tcPr>
            <w:tcW w:w="625" w:type="pct"/>
            <w:vAlign w:val="center"/>
          </w:tcPr>
          <w:p w14:paraId="4195EB7C" w14:textId="77777777" w:rsidR="008B7E1A" w:rsidRPr="008B7E1A" w:rsidRDefault="008B7E1A" w:rsidP="008B7E1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F77D827" w14:textId="77777777" w:rsidR="008B7E1A" w:rsidRPr="008B7E1A" w:rsidRDefault="008B7E1A" w:rsidP="008B7E1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3AC28E3" w14:textId="77777777" w:rsidR="008B7E1A" w:rsidRPr="008B7E1A" w:rsidRDefault="008B7E1A" w:rsidP="008B7E1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EA94257" w14:textId="77777777" w:rsidR="008B7E1A" w:rsidRPr="008B7E1A" w:rsidRDefault="008B7E1A" w:rsidP="008B7E1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E62CE15" w14:textId="77777777" w:rsidR="008B7E1A" w:rsidRPr="008B7E1A" w:rsidRDefault="008B7E1A" w:rsidP="008B7E1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F88EA9A" w14:textId="77777777" w:rsidR="008B7E1A" w:rsidRPr="008B7E1A" w:rsidRDefault="008B7E1A" w:rsidP="008B7E1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29CC9CC" w14:textId="77777777" w:rsidR="008B7E1A" w:rsidRPr="008B7E1A" w:rsidRDefault="008B7E1A" w:rsidP="008B7E1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B7E1A" w:rsidRPr="008B7E1A" w14:paraId="57233376" w14:textId="77777777" w:rsidTr="001C3A61">
        <w:trPr>
          <w:trHeight w:val="1296"/>
        </w:trPr>
        <w:tc>
          <w:tcPr>
            <w:tcW w:w="625" w:type="pct"/>
            <w:shd w:val="clear" w:color="auto" w:fill="D8BEEC"/>
            <w:vAlign w:val="center"/>
          </w:tcPr>
          <w:p w14:paraId="3E978020" w14:textId="0A55A4A8" w:rsidR="008B7E1A" w:rsidRPr="001C3A61" w:rsidRDefault="00766CAF" w:rsidP="008B7E1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C3A61">
              <w:rPr>
                <w:rFonts w:ascii="Century Gothic" w:hAnsi="Century Gothic"/>
                <w:b/>
                <w:bCs/>
                <w:sz w:val="20"/>
                <w:szCs w:val="20"/>
              </w:rPr>
              <w:t>Writing and/or grammar</w:t>
            </w:r>
          </w:p>
        </w:tc>
        <w:tc>
          <w:tcPr>
            <w:tcW w:w="625" w:type="pct"/>
            <w:vAlign w:val="center"/>
          </w:tcPr>
          <w:p w14:paraId="551B1BB9" w14:textId="77777777" w:rsidR="008B7E1A" w:rsidRPr="008B7E1A" w:rsidRDefault="008B7E1A" w:rsidP="008B7E1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C0368B8" w14:textId="77777777" w:rsidR="008B7E1A" w:rsidRPr="008B7E1A" w:rsidRDefault="008B7E1A" w:rsidP="008B7E1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9D50C85" w14:textId="77777777" w:rsidR="008B7E1A" w:rsidRPr="008B7E1A" w:rsidRDefault="008B7E1A" w:rsidP="008B7E1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D4E3490" w14:textId="77777777" w:rsidR="008B7E1A" w:rsidRPr="008B7E1A" w:rsidRDefault="008B7E1A" w:rsidP="008B7E1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C436808" w14:textId="77777777" w:rsidR="008B7E1A" w:rsidRPr="008B7E1A" w:rsidRDefault="008B7E1A" w:rsidP="008B7E1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0FACE28" w14:textId="77777777" w:rsidR="008B7E1A" w:rsidRPr="008B7E1A" w:rsidRDefault="008B7E1A" w:rsidP="008B7E1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0C38071" w14:textId="77777777" w:rsidR="008B7E1A" w:rsidRPr="008B7E1A" w:rsidRDefault="008B7E1A" w:rsidP="008B7E1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B7E1A" w:rsidRPr="008B7E1A" w14:paraId="42D0A10A" w14:textId="77777777" w:rsidTr="001C3A61">
        <w:trPr>
          <w:trHeight w:val="1296"/>
        </w:trPr>
        <w:tc>
          <w:tcPr>
            <w:tcW w:w="625" w:type="pct"/>
            <w:shd w:val="clear" w:color="auto" w:fill="D8BEEC"/>
            <w:vAlign w:val="center"/>
          </w:tcPr>
          <w:p w14:paraId="7C7A14FC" w14:textId="0E87B6C5" w:rsidR="008B7E1A" w:rsidRPr="001C3A61" w:rsidRDefault="001C3A61" w:rsidP="008B7E1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C3A61">
              <w:rPr>
                <w:rFonts w:ascii="Century Gothic" w:hAnsi="Century Gothic"/>
                <w:b/>
                <w:bCs/>
                <w:sz w:val="20"/>
                <w:szCs w:val="20"/>
              </w:rPr>
              <w:t>Math</w:t>
            </w:r>
          </w:p>
        </w:tc>
        <w:tc>
          <w:tcPr>
            <w:tcW w:w="625" w:type="pct"/>
            <w:vAlign w:val="center"/>
          </w:tcPr>
          <w:p w14:paraId="72840B45" w14:textId="77777777" w:rsidR="008B7E1A" w:rsidRPr="008B7E1A" w:rsidRDefault="008B7E1A" w:rsidP="008B7E1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EB13C7E" w14:textId="77777777" w:rsidR="008B7E1A" w:rsidRPr="008B7E1A" w:rsidRDefault="008B7E1A" w:rsidP="008B7E1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06A934E" w14:textId="77777777" w:rsidR="008B7E1A" w:rsidRPr="008B7E1A" w:rsidRDefault="008B7E1A" w:rsidP="008B7E1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3A1CF89" w14:textId="77777777" w:rsidR="008B7E1A" w:rsidRPr="008B7E1A" w:rsidRDefault="008B7E1A" w:rsidP="008B7E1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1A37717" w14:textId="77777777" w:rsidR="008B7E1A" w:rsidRPr="008B7E1A" w:rsidRDefault="008B7E1A" w:rsidP="008B7E1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71C74CD" w14:textId="77777777" w:rsidR="008B7E1A" w:rsidRPr="008B7E1A" w:rsidRDefault="008B7E1A" w:rsidP="008B7E1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9B9AA8C" w14:textId="77777777" w:rsidR="008B7E1A" w:rsidRPr="008B7E1A" w:rsidRDefault="008B7E1A" w:rsidP="008B7E1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B7E1A" w:rsidRPr="008B7E1A" w14:paraId="5D8322EC" w14:textId="77777777" w:rsidTr="001C3A61">
        <w:trPr>
          <w:trHeight w:val="1296"/>
        </w:trPr>
        <w:tc>
          <w:tcPr>
            <w:tcW w:w="625" w:type="pct"/>
            <w:shd w:val="clear" w:color="auto" w:fill="D8BEEC"/>
            <w:vAlign w:val="center"/>
          </w:tcPr>
          <w:p w14:paraId="58BED0DA" w14:textId="0E637D2E" w:rsidR="008B7E1A" w:rsidRPr="001C3A61" w:rsidRDefault="001C3A61" w:rsidP="008B7E1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C3A61">
              <w:rPr>
                <w:rFonts w:ascii="Century Gothic" w:hAnsi="Century Gothic"/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625" w:type="pct"/>
            <w:vAlign w:val="center"/>
          </w:tcPr>
          <w:p w14:paraId="2B5F1B54" w14:textId="77777777" w:rsidR="008B7E1A" w:rsidRPr="008B7E1A" w:rsidRDefault="008B7E1A" w:rsidP="008B7E1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AA84113" w14:textId="77777777" w:rsidR="008B7E1A" w:rsidRPr="008B7E1A" w:rsidRDefault="008B7E1A" w:rsidP="008B7E1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3D574C2" w14:textId="77777777" w:rsidR="008B7E1A" w:rsidRPr="008B7E1A" w:rsidRDefault="008B7E1A" w:rsidP="008B7E1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EECFDE2" w14:textId="77777777" w:rsidR="008B7E1A" w:rsidRPr="008B7E1A" w:rsidRDefault="008B7E1A" w:rsidP="008B7E1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4D4A4E9" w14:textId="77777777" w:rsidR="008B7E1A" w:rsidRPr="008B7E1A" w:rsidRDefault="008B7E1A" w:rsidP="008B7E1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CC7685F" w14:textId="77777777" w:rsidR="008B7E1A" w:rsidRPr="008B7E1A" w:rsidRDefault="008B7E1A" w:rsidP="008B7E1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8FBC361" w14:textId="77777777" w:rsidR="008B7E1A" w:rsidRPr="008B7E1A" w:rsidRDefault="008B7E1A" w:rsidP="008B7E1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C3A61" w:rsidRPr="008B7E1A" w14:paraId="5EDDADA0" w14:textId="77777777" w:rsidTr="001C3A61">
        <w:trPr>
          <w:trHeight w:val="1296"/>
        </w:trPr>
        <w:tc>
          <w:tcPr>
            <w:tcW w:w="625" w:type="pct"/>
            <w:shd w:val="clear" w:color="auto" w:fill="D8BEEC"/>
            <w:vAlign w:val="center"/>
          </w:tcPr>
          <w:p w14:paraId="4418E146" w14:textId="62F4B17D" w:rsidR="001C3A61" w:rsidRPr="001C3A61" w:rsidRDefault="001C3A61" w:rsidP="008B7E1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C3A61">
              <w:rPr>
                <w:rFonts w:ascii="Century Gothic" w:hAnsi="Century Gothic"/>
                <w:b/>
                <w:bCs/>
                <w:sz w:val="20"/>
                <w:szCs w:val="20"/>
              </w:rPr>
              <w:t>Social Studies</w:t>
            </w:r>
          </w:p>
        </w:tc>
        <w:tc>
          <w:tcPr>
            <w:tcW w:w="625" w:type="pct"/>
            <w:vAlign w:val="center"/>
          </w:tcPr>
          <w:p w14:paraId="09870BCE" w14:textId="77777777" w:rsidR="001C3A61" w:rsidRPr="008B7E1A" w:rsidRDefault="001C3A61" w:rsidP="008B7E1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CDC9B5B" w14:textId="77777777" w:rsidR="001C3A61" w:rsidRPr="008B7E1A" w:rsidRDefault="001C3A61" w:rsidP="008B7E1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640AA67" w14:textId="77777777" w:rsidR="001C3A61" w:rsidRPr="008B7E1A" w:rsidRDefault="001C3A61" w:rsidP="008B7E1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9D6220A" w14:textId="77777777" w:rsidR="001C3A61" w:rsidRPr="008B7E1A" w:rsidRDefault="001C3A61" w:rsidP="008B7E1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6E48D55" w14:textId="77777777" w:rsidR="001C3A61" w:rsidRPr="008B7E1A" w:rsidRDefault="001C3A61" w:rsidP="008B7E1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90EDC75" w14:textId="77777777" w:rsidR="001C3A61" w:rsidRPr="008B7E1A" w:rsidRDefault="001C3A61" w:rsidP="008B7E1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A2C419C" w14:textId="77777777" w:rsidR="001C3A61" w:rsidRPr="008B7E1A" w:rsidRDefault="001C3A61" w:rsidP="008B7E1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C3A61" w:rsidRPr="008B7E1A" w14:paraId="4C3F2D8D" w14:textId="77777777" w:rsidTr="001C3A61">
        <w:trPr>
          <w:trHeight w:val="1296"/>
        </w:trPr>
        <w:tc>
          <w:tcPr>
            <w:tcW w:w="625" w:type="pct"/>
            <w:shd w:val="clear" w:color="auto" w:fill="7030A0"/>
            <w:vAlign w:val="center"/>
          </w:tcPr>
          <w:p w14:paraId="717D5A58" w14:textId="221B2094" w:rsidR="001C3A61" w:rsidRPr="001C3A61" w:rsidRDefault="001C3A61" w:rsidP="008B7E1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C3A61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Parents Signature (daily)</w:t>
            </w:r>
          </w:p>
        </w:tc>
        <w:tc>
          <w:tcPr>
            <w:tcW w:w="625" w:type="pct"/>
            <w:vAlign w:val="center"/>
          </w:tcPr>
          <w:p w14:paraId="70FFC7CB" w14:textId="77777777" w:rsidR="001C3A61" w:rsidRPr="008B7E1A" w:rsidRDefault="001C3A61" w:rsidP="008B7E1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FA0B142" w14:textId="77777777" w:rsidR="001C3A61" w:rsidRPr="008B7E1A" w:rsidRDefault="001C3A61" w:rsidP="008B7E1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2BCE3DA" w14:textId="77777777" w:rsidR="001C3A61" w:rsidRPr="008B7E1A" w:rsidRDefault="001C3A61" w:rsidP="008B7E1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37E08D9" w14:textId="77777777" w:rsidR="001C3A61" w:rsidRPr="008B7E1A" w:rsidRDefault="001C3A61" w:rsidP="008B7E1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52640FA" w14:textId="77777777" w:rsidR="001C3A61" w:rsidRPr="008B7E1A" w:rsidRDefault="001C3A61" w:rsidP="008B7E1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7978FFC" w14:textId="77777777" w:rsidR="001C3A61" w:rsidRPr="008B7E1A" w:rsidRDefault="001C3A61" w:rsidP="008B7E1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C7B963C" w14:textId="77777777" w:rsidR="001C3A61" w:rsidRPr="008B7E1A" w:rsidRDefault="001C3A61" w:rsidP="008B7E1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7FC84F1" w14:textId="1A0C0483" w:rsidR="008B7E1A" w:rsidRPr="008B7E1A" w:rsidRDefault="008B7E1A" w:rsidP="008B7E1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8B7E1A" w:rsidRPr="008B7E1A" w:rsidSect="008B7E1A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86C83" w14:textId="77777777" w:rsidR="00C74421" w:rsidRDefault="00C74421" w:rsidP="001C3A61">
      <w:pPr>
        <w:spacing w:after="0" w:line="240" w:lineRule="auto"/>
      </w:pPr>
      <w:r>
        <w:separator/>
      </w:r>
    </w:p>
  </w:endnote>
  <w:endnote w:type="continuationSeparator" w:id="0">
    <w:p w14:paraId="473C9AFF" w14:textId="77777777" w:rsidR="00C74421" w:rsidRDefault="00C74421" w:rsidP="001C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1526580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5F0ACF4" w14:textId="2FE7012A" w:rsidR="001C3A61" w:rsidRPr="001C3A61" w:rsidRDefault="001C3A61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1C3A61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1C3A61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1C3A61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1C3A61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1C3A61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1C3A61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1C3A61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1C3A61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1C3A61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1C3A61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1C3A61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1C3A61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6DDEEF73" w14:textId="77777777" w:rsidR="001C3A61" w:rsidRDefault="001C3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E4C21" w14:textId="77777777" w:rsidR="00C74421" w:rsidRDefault="00C74421" w:rsidP="001C3A61">
      <w:pPr>
        <w:spacing w:after="0" w:line="240" w:lineRule="auto"/>
      </w:pPr>
      <w:r>
        <w:separator/>
      </w:r>
    </w:p>
  </w:footnote>
  <w:footnote w:type="continuationSeparator" w:id="0">
    <w:p w14:paraId="1A9B270D" w14:textId="77777777" w:rsidR="00C74421" w:rsidRDefault="00C74421" w:rsidP="001C3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1A"/>
    <w:rsid w:val="001C3A61"/>
    <w:rsid w:val="00766CAF"/>
    <w:rsid w:val="007B182B"/>
    <w:rsid w:val="008B7E1A"/>
    <w:rsid w:val="00BC3DEB"/>
    <w:rsid w:val="00C74421"/>
    <w:rsid w:val="00C84A02"/>
    <w:rsid w:val="00C876D9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A641F"/>
  <w15:chartTrackingRefBased/>
  <w15:docId w15:val="{66D9841F-6AC0-4421-8E73-1E9E952F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table" w:styleId="TableGrid">
    <w:name w:val="Table Grid"/>
    <w:basedOn w:val="TableNormal"/>
    <w:uiPriority w:val="39"/>
    <w:rsid w:val="008B7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3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A61"/>
  </w:style>
  <w:style w:type="paragraph" w:styleId="Footer">
    <w:name w:val="footer"/>
    <w:basedOn w:val="Normal"/>
    <w:link w:val="FooterChar"/>
    <w:uiPriority w:val="99"/>
    <w:unhideWhenUsed/>
    <w:rsid w:val="001C3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4</cp:revision>
  <cp:lastPrinted>2022-10-01T08:17:00Z</cp:lastPrinted>
  <dcterms:created xsi:type="dcterms:W3CDTF">2022-08-27T09:53:00Z</dcterms:created>
  <dcterms:modified xsi:type="dcterms:W3CDTF">2022-10-01T08:17:00Z</dcterms:modified>
</cp:coreProperties>
</file>